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5592A" w14:textId="77777777" w:rsidR="00E865D4" w:rsidRDefault="00E865D4" w:rsidP="00E865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FORM 20J</w:t>
      </w:r>
    </w:p>
    <w:bookmarkEnd w:id="0"/>
    <w:p w14:paraId="1CDA99B8" w14:textId="77777777" w:rsidR="00E865D4" w:rsidRDefault="00E865D4" w:rsidP="00E86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en-CA"/>
        </w:rPr>
        <w:t>AFFIDAVIT FOR ENFORCEMENT REQUEST</w:t>
      </w:r>
    </w:p>
    <w:p w14:paraId="0947EC42" w14:textId="77777777" w:rsidR="00E865D4" w:rsidRDefault="00E865D4" w:rsidP="00E86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3F4D3C" w14:textId="77777777" w:rsidR="00E865D4" w:rsidRDefault="00E865D4" w:rsidP="00E865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0"/>
          <w:lang w:val="en-CA"/>
        </w:rPr>
      </w:pPr>
      <w:r>
        <w:rPr>
          <w:rFonts w:ascii="Times New Roman" w:eastAsia="Times New Roman" w:hAnsi="Times New Roman" w:cs="Times New Roman"/>
          <w:szCs w:val="20"/>
          <w:lang w:val="en-CA"/>
        </w:rPr>
        <w:t>Court File No. S___ SC __________</w:t>
      </w:r>
      <w:r>
        <w:rPr>
          <w:rFonts w:ascii="Times New Roman" w:eastAsia="Times New Roman" w:hAnsi="Times New Roman" w:cs="Times New Roman"/>
          <w:szCs w:val="20"/>
          <w:lang w:val="en-CA"/>
        </w:rPr>
        <w:br/>
      </w:r>
      <w:r>
        <w:rPr>
          <w:rFonts w:ascii="Times New Roman" w:eastAsia="Times New Roman" w:hAnsi="Times New Roman" w:cs="Times New Roman"/>
          <w:i/>
          <w:szCs w:val="20"/>
          <w:lang w:val="en-CA"/>
        </w:rPr>
        <w:t>(The number assigned by the court)</w:t>
      </w:r>
    </w:p>
    <w:p w14:paraId="4282C58C" w14:textId="77777777" w:rsidR="00E865D4" w:rsidRDefault="00E865D4" w:rsidP="00E865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0"/>
          <w:lang w:val="en-CA"/>
        </w:rPr>
      </w:pPr>
    </w:p>
    <w:p w14:paraId="2DE16207" w14:textId="77777777" w:rsidR="00E865D4" w:rsidRDefault="00E865D4" w:rsidP="00E86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SUPREME COURT OF PRINCE EDWARD ISLAND</w:t>
      </w:r>
    </w:p>
    <w:p w14:paraId="3A7A7C09" w14:textId="77777777" w:rsidR="00E865D4" w:rsidRDefault="00E865D4" w:rsidP="00E86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(SMALL CLAIMS SECTION)</w:t>
      </w:r>
    </w:p>
    <w:p w14:paraId="07F548C7" w14:textId="77777777" w:rsidR="00E865D4" w:rsidRDefault="00E865D4" w:rsidP="00E8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F5B629" w14:textId="77777777" w:rsidR="00E865D4" w:rsidRDefault="00E865D4" w:rsidP="00E8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BETWEEN:</w:t>
      </w:r>
    </w:p>
    <w:p w14:paraId="585A21C1" w14:textId="77777777" w:rsidR="00E865D4" w:rsidRDefault="00E865D4" w:rsidP="00E8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DC14F" w14:textId="77777777" w:rsidR="00E865D4" w:rsidRDefault="00E865D4" w:rsidP="00E86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47D9F29" w14:textId="77777777" w:rsidR="00E865D4" w:rsidRDefault="00E865D4" w:rsidP="00E8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4FA8DB" w14:textId="77777777" w:rsidR="00E865D4" w:rsidRDefault="00E865D4" w:rsidP="00E865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PLAINTIFF(S)/DEBTOR(S)</w:t>
      </w:r>
    </w:p>
    <w:p w14:paraId="550DC5E7" w14:textId="77777777" w:rsidR="00E865D4" w:rsidRDefault="00E865D4" w:rsidP="00E8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AND:</w:t>
      </w:r>
    </w:p>
    <w:p w14:paraId="0C6E21C9" w14:textId="77777777" w:rsidR="00E865D4" w:rsidRDefault="00E865D4" w:rsidP="00E8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12E0F3" w14:textId="77777777" w:rsidR="00E865D4" w:rsidRDefault="00E865D4" w:rsidP="00E86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74CCEAE" w14:textId="77777777" w:rsidR="00E865D4" w:rsidRDefault="00E865D4" w:rsidP="00E8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19B31" w14:textId="77777777" w:rsidR="00E865D4" w:rsidRDefault="00E865D4" w:rsidP="00E865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DEFENDANT(S)/CREDITOR(S)</w:t>
      </w:r>
    </w:p>
    <w:p w14:paraId="5ACB6032" w14:textId="77777777" w:rsidR="00E865D4" w:rsidRDefault="00E865D4" w:rsidP="00E86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363D3F" w14:textId="77777777" w:rsidR="00E865D4" w:rsidRDefault="00E865D4" w:rsidP="00E865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D886FC" w14:textId="77777777" w:rsidR="00E865D4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u w:val="single"/>
          <w:lang w:val="en-CA"/>
        </w:rPr>
      </w:pPr>
      <w:r w:rsidRPr="00C479BA">
        <w:rPr>
          <w:rFonts w:ascii="TimesNewRomanPS-BoldMT" w:hAnsi="TimesNewRomanPS-BoldMT" w:cs="TimesNewRomanPS-BoldMT"/>
          <w:b/>
          <w:bCs/>
          <w:sz w:val="24"/>
          <w:szCs w:val="24"/>
          <w:u w:val="single"/>
          <w:lang w:val="en-CA"/>
        </w:rPr>
        <w:t>AFFIDAVIT FOR ENFORCEMENT REQUES</w:t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  <w:lang w:val="en-CA"/>
        </w:rPr>
        <w:t>T</w:t>
      </w:r>
    </w:p>
    <w:p w14:paraId="3BBF3702" w14:textId="77777777" w:rsidR="00E865D4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  <w:lang w:val="en-CA"/>
        </w:rPr>
      </w:pPr>
    </w:p>
    <w:p w14:paraId="31AE09D1" w14:textId="77777777" w:rsidR="00E865D4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</w:pPr>
      <w:r w:rsidRPr="000329D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My name </w:t>
      </w:r>
      <w:proofErr w:type="gramStart"/>
      <w:r w:rsidRPr="000329D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is :</w:t>
      </w:r>
      <w:proofErr w:type="gramEnd"/>
      <w:r w:rsidRPr="000329D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  <w:t>____________________________________________</w:t>
      </w:r>
      <w:r w:rsidRPr="000329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(Full name)</w:t>
      </w:r>
    </w:p>
    <w:p w14:paraId="7CBB5257" w14:textId="77777777" w:rsidR="00E865D4" w:rsidRPr="000329D8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3952D562" w14:textId="77777777" w:rsidR="00E865D4" w:rsidRPr="000329D8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0329D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 live in 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_</w:t>
      </w:r>
      <w:r w:rsidRPr="000329D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___________</w:t>
      </w:r>
      <w:proofErr w:type="gramStart"/>
      <w:r w:rsidRPr="000329D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_</w:t>
      </w:r>
      <w:r w:rsidRPr="000329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(</w:t>
      </w:r>
      <w:proofErr w:type="gramEnd"/>
      <w:r w:rsidRPr="000329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Municipality and province)</w:t>
      </w:r>
    </w:p>
    <w:p w14:paraId="39D0DB28" w14:textId="77777777" w:rsidR="00E865D4" w:rsidRPr="000329D8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1C745D1C" w14:textId="77777777" w:rsidR="00E865D4" w:rsidRPr="000329D8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0329D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and I swear/affirm that the following is true:</w:t>
      </w:r>
    </w:p>
    <w:p w14:paraId="3724AAE7" w14:textId="77777777" w:rsidR="00E865D4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C479B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1.</w:t>
      </w:r>
      <w:r w:rsidRPr="00C479B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  <w:t>In this action, I am the</w:t>
      </w:r>
    </w:p>
    <w:p w14:paraId="14BD2E72" w14:textId="77777777" w:rsidR="00E865D4" w:rsidRPr="00C479BA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38AB8CAD" w14:textId="77777777" w:rsidR="00E865D4" w:rsidRPr="00C479BA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097901">
        <w:rPr>
          <w:rFonts w:ascii="Times New Roman" w:hAnsi="Times New Roman" w:cs="Times New Roman"/>
          <w:sz w:val="24"/>
          <w:szCs w:val="24"/>
        </w:rPr>
        <w:t>□</w:t>
      </w:r>
      <w:r w:rsidRPr="00C479B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  <w:t>creditor</w:t>
      </w:r>
    </w:p>
    <w:p w14:paraId="2840AAB5" w14:textId="77777777" w:rsidR="00E865D4" w:rsidRPr="00C479BA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097901">
        <w:rPr>
          <w:rFonts w:ascii="Times New Roman" w:hAnsi="Times New Roman" w:cs="Times New Roman"/>
          <w:sz w:val="24"/>
          <w:szCs w:val="24"/>
        </w:rPr>
        <w:t>□</w:t>
      </w:r>
      <w:r w:rsidRPr="00C479B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  <w:t>representative of the creditor(s) ____________________________</w:t>
      </w:r>
      <w:proofErr w:type="gramStart"/>
      <w:r w:rsidRPr="00C479B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_</w:t>
      </w:r>
      <w:r w:rsidRPr="00C479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(</w:t>
      </w:r>
      <w:proofErr w:type="gramEnd"/>
      <w:r w:rsidRPr="00C479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Name of creditor(s))</w:t>
      </w:r>
    </w:p>
    <w:p w14:paraId="53E19DC5" w14:textId="77777777" w:rsidR="00E865D4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116E7B5E" w14:textId="77777777" w:rsidR="00E865D4" w:rsidRPr="00C479BA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C479B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2.</w:t>
      </w:r>
      <w:r w:rsidRPr="00C479B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  <w:t>An order for the delivery of the following person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al</w:t>
      </w:r>
      <w:r w:rsidRPr="00C479B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property:</w:t>
      </w:r>
    </w:p>
    <w:p w14:paraId="567F6EBC" w14:textId="77777777" w:rsidR="00E865D4" w:rsidRPr="00C479BA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71C7F4DD" w14:textId="77777777" w:rsidR="00E865D4" w:rsidRPr="0095143A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</w:pPr>
      <w:r w:rsidRPr="009514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(According to the court order, set out description of the property to be delivered.  Identify any marks or serial #s)</w:t>
      </w:r>
    </w:p>
    <w:p w14:paraId="1F09C8EF" w14:textId="77777777" w:rsidR="00E865D4" w:rsidRPr="00C479BA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C479B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______________________________________________________________________________</w:t>
      </w:r>
    </w:p>
    <w:p w14:paraId="556E3C09" w14:textId="77777777" w:rsidR="00E865D4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0101FC7D" w14:textId="77777777" w:rsidR="00E865D4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C479B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______________________________________________________________________________</w:t>
      </w:r>
    </w:p>
    <w:p w14:paraId="44400B5F" w14:textId="77777777" w:rsidR="00E865D4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68010BAF" w14:textId="77777777" w:rsidR="00E865D4" w:rsidRPr="00C479BA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C479B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______________________________________________________________________________</w:t>
      </w:r>
    </w:p>
    <w:p w14:paraId="0B2A2B85" w14:textId="77777777" w:rsidR="00E865D4" w:rsidRPr="00C479BA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6BD432DA" w14:textId="77777777" w:rsidR="00E865D4" w:rsidRPr="00C479BA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C479B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was made in this action against: ______________________________________________________________</w:t>
      </w:r>
    </w:p>
    <w:p w14:paraId="46AFD579" w14:textId="77777777" w:rsidR="00E865D4" w:rsidRPr="00C479BA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C479B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Pr="00C479B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  <w:t>(Name of person against whom the order was made)</w:t>
      </w:r>
    </w:p>
    <w:p w14:paraId="629D5B98" w14:textId="77777777" w:rsidR="00E865D4" w:rsidRPr="00C479BA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49CFD1DA" w14:textId="77777777" w:rsidR="00E865D4" w:rsidRPr="00C479BA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C479B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on _____</w:t>
      </w:r>
      <w:r w:rsidRPr="00C479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(Date)</w:t>
      </w:r>
      <w:r w:rsidRPr="00C479B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in the Prince Edward Island </w:t>
      </w:r>
      <w:r>
        <w:rPr>
          <w:rFonts w:ascii="TimesNewRomanPSMT" w:hAnsi="TimesNewRomanPSMT" w:cs="TimesNewRomanPSMT"/>
          <w:sz w:val="24"/>
          <w:szCs w:val="24"/>
          <w:lang w:val="en-CA"/>
        </w:rPr>
        <w:t>Supreme Court, Small Claims Section</w:t>
      </w:r>
      <w:r w:rsidRPr="00C479B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44B266CC" w14:textId="77777777" w:rsidR="00E865D4" w:rsidRPr="003E5448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3E544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Since the above listed personal property has not been delivered, I make this affidavit in support</w:t>
      </w:r>
    </w:p>
    <w:p w14:paraId="0B1E6858" w14:textId="77777777" w:rsidR="00E865D4" w:rsidRPr="003E5448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3E544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of a request that the clerk of the court issue a Writ of Delivery (Form 20B) to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</w:t>
      </w:r>
      <w:r w:rsidRPr="003E544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heriff of the</w:t>
      </w:r>
    </w:p>
    <w:p w14:paraId="2895AF58" w14:textId="77777777" w:rsidR="00E865D4" w:rsidRPr="003E5448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3E544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lastRenderedPageBreak/>
        <w:t>Prince Edward Island Supreme Court.</w:t>
      </w:r>
    </w:p>
    <w:p w14:paraId="11747F5D" w14:textId="77777777" w:rsidR="00E865D4" w:rsidRPr="003E5448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3D46D5B2" w14:textId="77777777" w:rsidR="00E865D4" w:rsidRPr="003E5448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3E544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3.</w:t>
      </w:r>
      <w:r w:rsidRPr="003E544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  <w:t>A judgment was made in this action against ______________________</w:t>
      </w:r>
      <w:proofErr w:type="gramStart"/>
      <w:r w:rsidRPr="003E544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_</w:t>
      </w:r>
      <w:r w:rsidRPr="003E54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(</w:t>
      </w:r>
      <w:proofErr w:type="gramEnd"/>
      <w:r w:rsidRPr="003E54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Name of debtor)</w:t>
      </w:r>
    </w:p>
    <w:p w14:paraId="6180EF5E" w14:textId="77777777" w:rsidR="00E865D4" w:rsidRPr="003E5448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3E544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on </w:t>
      </w:r>
      <w:r w:rsidRPr="0095143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____</w:t>
      </w:r>
      <w:r w:rsidRPr="0095143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(</w:t>
      </w:r>
      <w:r w:rsidRPr="003E54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Date) </w:t>
      </w:r>
      <w:r w:rsidRPr="003E544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in the Prince Edward Island Small Claims Court for the following sums:</w:t>
      </w:r>
    </w:p>
    <w:p w14:paraId="2A6BE3F5" w14:textId="77777777" w:rsidR="00E865D4" w:rsidRPr="003E5448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0814FCAF" w14:textId="77777777" w:rsidR="00E865D4" w:rsidRPr="003E5448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3E544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(A)</w:t>
      </w:r>
      <w:r w:rsidRPr="003E544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Pr="003E5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DEBT</w:t>
      </w:r>
      <w:r w:rsidRPr="003E544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(amount of judgment)</w:t>
      </w:r>
      <w:r w:rsidRPr="003E544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Pr="003E544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  <w:t>$_________________</w:t>
      </w:r>
    </w:p>
    <w:p w14:paraId="282E6E69" w14:textId="77777777" w:rsidR="00E865D4" w:rsidRPr="003E5448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184E8BC3" w14:textId="77777777" w:rsidR="00E865D4" w:rsidRPr="003E5448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3E544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(B)</w:t>
      </w:r>
      <w:r w:rsidRPr="003E544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Pr="003E5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PRE-JUDGMENT INTEREST</w:t>
      </w:r>
      <w:r w:rsidRPr="003E544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calculated</w:t>
      </w:r>
    </w:p>
    <w:p w14:paraId="1854749C" w14:textId="77777777" w:rsidR="00E865D4" w:rsidRPr="003E5448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3E544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on the sum of $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_</w:t>
      </w:r>
      <w:r w:rsidRPr="003E544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_ at the rate of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_</w:t>
      </w:r>
      <w:r w:rsidRPr="003E544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___%</w:t>
      </w:r>
    </w:p>
    <w:p w14:paraId="7B0A440F" w14:textId="77777777" w:rsidR="00E865D4" w:rsidRPr="003E5448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3E544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per annum from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lang w:val="en-GB"/>
        </w:rPr>
        <w:t xml:space="preserve">Date) </w:t>
      </w:r>
      <w:r>
        <w:rPr>
          <w:rFonts w:ascii="Times New Roman" w:eastAsia="Times New Roman" w:hAnsi="Times New Roman" w:cs="Times New Roman"/>
          <w:color w:val="000000"/>
          <w:lang w:val="en-GB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lang w:val="en-GB"/>
        </w:rPr>
        <w:t>Date)</w:t>
      </w:r>
    </w:p>
    <w:p w14:paraId="53E1E6EA" w14:textId="77777777" w:rsidR="00E865D4" w:rsidRPr="003E5448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3E544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being _______ days</w:t>
      </w:r>
      <w:r w:rsidRPr="003E544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Pr="003E544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Pr="003E544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$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________</w:t>
      </w:r>
      <w:r w:rsidRPr="003E544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_________</w:t>
      </w:r>
    </w:p>
    <w:p w14:paraId="1C647567" w14:textId="77777777" w:rsidR="00E865D4" w:rsidRPr="003E5448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54F8B474" w14:textId="77777777" w:rsidR="00E865D4" w:rsidRPr="003E5448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3E544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(C)</w:t>
      </w:r>
      <w:r w:rsidRPr="003E544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Pr="003E5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COSTS</w:t>
      </w:r>
      <w:r w:rsidRPr="003E544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to date of judgment    </w:t>
      </w:r>
      <w:r w:rsidRPr="003E544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  <w:t xml:space="preserve">            $_________________</w:t>
      </w:r>
    </w:p>
    <w:p w14:paraId="642F9D48" w14:textId="77777777" w:rsidR="00E865D4" w:rsidRPr="003E5448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11B1B684" w14:textId="77777777" w:rsidR="00E865D4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3E544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Pr="003E544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Pr="003E544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Pr="003E544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Pr="003E544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  <w:t xml:space="preserve">                                            </w:t>
      </w:r>
      <w:r w:rsidRPr="003E5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SUBTOTAL      $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____</w:t>
      </w:r>
      <w:r w:rsidRPr="003E544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_</w:t>
      </w:r>
    </w:p>
    <w:p w14:paraId="69B393E2" w14:textId="77777777" w:rsidR="00E865D4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293D2C34" w14:textId="77777777" w:rsidR="00E865D4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b/>
          <w:bCs/>
          <w:color w:val="00000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lang w:val="en-GB"/>
        </w:rPr>
        <w:t>(D)</w:t>
      </w:r>
      <w:r w:rsidRPr="00664B28">
        <w:rPr>
          <w:rFonts w:ascii="Times New Roman" w:eastAsia="Times New Roman" w:hAnsi="Times New Roman" w:cs="Times New Roman"/>
          <w:color w:val="000000"/>
          <w:lang w:val="en-GB"/>
        </w:rPr>
        <w:tab/>
      </w:r>
      <w:r w:rsidRPr="00664B28">
        <w:rPr>
          <w:rFonts w:ascii="Times New Roman" w:eastAsia="Times New Roman" w:hAnsi="Times New Roman" w:cs="Times New Roman"/>
          <w:b/>
          <w:bCs/>
          <w:color w:val="000000"/>
          <w:lang w:val="en-GB"/>
        </w:rPr>
        <w:t xml:space="preserve">TOTAL AMOUNT OF PAYMENTS </w:t>
      </w:r>
    </w:p>
    <w:p w14:paraId="2AD59E55" w14:textId="77777777" w:rsidR="00E865D4" w:rsidRPr="00664B28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rPr>
          <w:rFonts w:ascii="Times New Roman" w:eastAsia="Times New Roman" w:hAnsi="Times New Roman" w:cs="Times New Roman"/>
          <w:color w:val="000000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GB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val="en-GB"/>
        </w:rPr>
        <w:tab/>
      </w:r>
      <w:r w:rsidRPr="00664B28">
        <w:rPr>
          <w:rFonts w:ascii="Times New Roman" w:eastAsia="Times New Roman" w:hAnsi="Times New Roman" w:cs="Times New Roman"/>
          <w:b/>
          <w:bCs/>
          <w:color w:val="000000"/>
          <w:lang w:val="en-GB"/>
        </w:rPr>
        <w:t>RECEIVED FROM DEBTOR</w:t>
      </w:r>
    </w:p>
    <w:p w14:paraId="6027FBBE" w14:textId="77777777" w:rsidR="00E865D4" w:rsidRPr="00664B28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>
        <w:rPr>
          <w:rFonts w:ascii="Times New Roman" w:eastAsia="Times New Roman" w:hAnsi="Times New Roman" w:cs="Times New Roman"/>
          <w:color w:val="000000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lang w:val="en-GB"/>
        </w:rPr>
        <w:tab/>
      </w:r>
      <w:r w:rsidRPr="00664B28">
        <w:rPr>
          <w:rFonts w:ascii="Times New Roman" w:eastAsia="Times New Roman" w:hAnsi="Times New Roman" w:cs="Times New Roman"/>
          <w:color w:val="000000"/>
          <w:lang w:val="en-GB"/>
        </w:rPr>
        <w:t>after judgment (if any)</w:t>
      </w:r>
      <w:r w:rsidRPr="00664B28">
        <w:rPr>
          <w:rFonts w:ascii="Times New Roman" w:eastAsia="Times New Roman" w:hAnsi="Times New Roman" w:cs="Times New Roman"/>
          <w:color w:val="000000"/>
          <w:lang w:val="en-GB"/>
        </w:rPr>
        <w:tab/>
      </w:r>
      <w:r w:rsidRPr="00664B28">
        <w:rPr>
          <w:rFonts w:ascii="Times New Roman" w:eastAsia="Times New Roman" w:hAnsi="Times New Roman" w:cs="Times New Roman"/>
          <w:color w:val="000000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lang w:val="en-GB"/>
        </w:rPr>
        <w:t>(</w:t>
      </w:r>
      <w:r w:rsidRPr="00664B28">
        <w:rPr>
          <w:rFonts w:ascii="Times New Roman" w:eastAsia="Times New Roman" w:hAnsi="Times New Roman" w:cs="Times New Roman"/>
          <w:color w:val="000000"/>
          <w:lang w:val="en-GB"/>
        </w:rPr>
        <w:t>minus</w:t>
      </w:r>
      <w:r>
        <w:rPr>
          <w:rFonts w:ascii="Times New Roman" w:eastAsia="Times New Roman" w:hAnsi="Times New Roman" w:cs="Times New Roman"/>
          <w:color w:val="000000"/>
          <w:lang w:val="en-GB"/>
        </w:rPr>
        <w:t>)</w:t>
      </w:r>
      <w:r w:rsidRPr="00664B28">
        <w:rPr>
          <w:rFonts w:ascii="Times New Roman" w:eastAsia="Times New Roman" w:hAnsi="Times New Roman" w:cs="Times New Roman"/>
          <w:color w:val="000000"/>
          <w:lang w:val="en-GB"/>
        </w:rPr>
        <w:tab/>
        <w:t>$___________</w:t>
      </w:r>
      <w:r>
        <w:rPr>
          <w:rFonts w:ascii="Times New Roman" w:eastAsia="Times New Roman" w:hAnsi="Times New Roman" w:cs="Times New Roman"/>
          <w:color w:val="000000"/>
          <w:lang w:val="en-GB"/>
        </w:rPr>
        <w:t>_</w:t>
      </w:r>
      <w:r w:rsidRPr="00664B28">
        <w:rPr>
          <w:rFonts w:ascii="Times New Roman" w:eastAsia="Times New Roman" w:hAnsi="Times New Roman" w:cs="Times New Roman"/>
          <w:color w:val="000000"/>
          <w:lang w:val="en-GB"/>
        </w:rPr>
        <w:t>______</w:t>
      </w:r>
    </w:p>
    <w:p w14:paraId="78F19232" w14:textId="77777777" w:rsidR="00E865D4" w:rsidRPr="00664B28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</w:p>
    <w:p w14:paraId="668270C3" w14:textId="77777777" w:rsidR="00E865D4" w:rsidRPr="00664B28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lang w:val="en-GB"/>
        </w:rPr>
        <w:t>(E)</w:t>
      </w:r>
      <w:r w:rsidRPr="00664B28">
        <w:rPr>
          <w:rFonts w:ascii="Times New Roman" w:eastAsia="Times New Roman" w:hAnsi="Times New Roman" w:cs="Times New Roman"/>
          <w:color w:val="000000"/>
          <w:lang w:val="en-GB"/>
        </w:rPr>
        <w:tab/>
      </w:r>
      <w:r w:rsidRPr="00664B28">
        <w:rPr>
          <w:rFonts w:ascii="Times New Roman" w:eastAsia="Times New Roman" w:hAnsi="Times New Roman" w:cs="Times New Roman"/>
          <w:b/>
          <w:bCs/>
          <w:color w:val="000000"/>
          <w:lang w:val="en-GB"/>
        </w:rPr>
        <w:t xml:space="preserve">POST-JUDGMENT INTEREST </w:t>
      </w:r>
      <w:r w:rsidRPr="00664B28">
        <w:rPr>
          <w:rFonts w:ascii="Times New Roman" w:eastAsia="Times New Roman" w:hAnsi="Times New Roman" w:cs="Times New Roman"/>
          <w:color w:val="000000"/>
          <w:lang w:val="en-GB"/>
        </w:rPr>
        <w:t>to date calculated</w:t>
      </w:r>
    </w:p>
    <w:p w14:paraId="352CD88F" w14:textId="77777777" w:rsidR="00E865D4" w:rsidRPr="00664B28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lang w:val="en-GB"/>
        </w:rPr>
        <w:t>on the sum of $ _</w:t>
      </w:r>
      <w:r>
        <w:rPr>
          <w:rFonts w:ascii="Times New Roman" w:eastAsia="Times New Roman" w:hAnsi="Times New Roman" w:cs="Times New Roman"/>
          <w:color w:val="000000"/>
          <w:lang w:val="en-GB"/>
        </w:rPr>
        <w:t>_</w:t>
      </w:r>
      <w:r w:rsidRPr="00664B28">
        <w:rPr>
          <w:rFonts w:ascii="Times New Roman" w:eastAsia="Times New Roman" w:hAnsi="Times New Roman" w:cs="Times New Roman"/>
          <w:color w:val="000000"/>
          <w:lang w:val="en-GB"/>
        </w:rPr>
        <w:t>__ at the rate of _______%</w:t>
      </w:r>
    </w:p>
    <w:p w14:paraId="147CB91F" w14:textId="77777777" w:rsidR="00E865D4" w:rsidRPr="00664B28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</w:p>
    <w:p w14:paraId="0FD6A591" w14:textId="77777777" w:rsidR="00E865D4" w:rsidRPr="00664B28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lang w:val="en-GB"/>
        </w:rPr>
        <w:t xml:space="preserve">per annum from </w:t>
      </w:r>
      <w:r w:rsidRPr="008C12CC">
        <w:rPr>
          <w:rFonts w:ascii="Times New Roman" w:eastAsia="Times New Roman" w:hAnsi="Times New Roman" w:cs="Times New Roman"/>
          <w:color w:val="000000"/>
          <w:lang w:val="en-GB"/>
        </w:rPr>
        <w:t>_______________(</w:t>
      </w:r>
      <w:r>
        <w:rPr>
          <w:rFonts w:ascii="Times New Roman" w:eastAsia="Times New Roman" w:hAnsi="Times New Roman" w:cs="Times New Roman"/>
          <w:i/>
          <w:iCs/>
          <w:color w:val="000000"/>
          <w:lang w:val="en-GB"/>
        </w:rPr>
        <w:t>Date)</w:t>
      </w:r>
      <w:r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r w:rsidRPr="00664B28">
        <w:rPr>
          <w:rFonts w:ascii="Times New Roman" w:eastAsia="Times New Roman" w:hAnsi="Times New Roman" w:cs="Times New Roman"/>
          <w:color w:val="000000"/>
          <w:lang w:val="en-GB"/>
        </w:rPr>
        <w:t xml:space="preserve">to </w:t>
      </w:r>
      <w:r w:rsidRPr="008C12CC">
        <w:rPr>
          <w:rFonts w:ascii="Times New Roman" w:eastAsia="Times New Roman" w:hAnsi="Times New Roman" w:cs="Times New Roman"/>
          <w:color w:val="000000"/>
          <w:lang w:val="en-GB"/>
        </w:rPr>
        <w:t>_______________(</w:t>
      </w:r>
      <w:r>
        <w:rPr>
          <w:rFonts w:ascii="Times New Roman" w:eastAsia="Times New Roman" w:hAnsi="Times New Roman" w:cs="Times New Roman"/>
          <w:i/>
          <w:iCs/>
          <w:color w:val="000000"/>
          <w:lang w:val="en-GB"/>
        </w:rPr>
        <w:t>Date)</w:t>
      </w:r>
    </w:p>
    <w:p w14:paraId="389A7435" w14:textId="77777777" w:rsidR="00E865D4" w:rsidRPr="00664B28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</w:p>
    <w:p w14:paraId="1868E881" w14:textId="77777777" w:rsidR="00E865D4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lang w:val="en-GB"/>
        </w:rPr>
        <w:t>being ____ days</w:t>
      </w:r>
      <w:r w:rsidRPr="00664B28">
        <w:rPr>
          <w:rFonts w:ascii="Times New Roman" w:eastAsia="Times New Roman" w:hAnsi="Times New Roman" w:cs="Times New Roman"/>
          <w:color w:val="000000"/>
          <w:lang w:val="en-GB"/>
        </w:rPr>
        <w:tab/>
      </w:r>
      <w:r w:rsidRPr="00664B28">
        <w:rPr>
          <w:rFonts w:ascii="Times New Roman" w:eastAsia="Times New Roman" w:hAnsi="Times New Roman" w:cs="Times New Roman"/>
          <w:color w:val="000000"/>
          <w:lang w:val="en-GB"/>
        </w:rPr>
        <w:tab/>
      </w:r>
      <w:r w:rsidRPr="00664B28">
        <w:rPr>
          <w:rFonts w:ascii="Times New Roman" w:eastAsia="Times New Roman" w:hAnsi="Times New Roman" w:cs="Times New Roman"/>
          <w:color w:val="000000"/>
          <w:lang w:val="en-GB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lang w:val="en-GB"/>
        </w:rPr>
        <w:tab/>
        <w:t xml:space="preserve">  </w:t>
      </w:r>
      <w:r w:rsidRPr="00664B28">
        <w:rPr>
          <w:rFonts w:ascii="Times New Roman" w:eastAsia="Times New Roman" w:hAnsi="Times New Roman" w:cs="Times New Roman"/>
          <w:color w:val="000000"/>
          <w:lang w:val="en-GB"/>
        </w:rPr>
        <w:t>$</w:t>
      </w:r>
      <w:proofErr w:type="gramEnd"/>
      <w:r w:rsidRPr="00664B28">
        <w:rPr>
          <w:rFonts w:ascii="Times New Roman" w:eastAsia="Times New Roman" w:hAnsi="Times New Roman" w:cs="Times New Roman"/>
          <w:color w:val="000000"/>
          <w:lang w:val="en-GB"/>
        </w:rPr>
        <w:t>_________________</w:t>
      </w:r>
    </w:p>
    <w:p w14:paraId="0BAC48C6" w14:textId="77777777" w:rsidR="00E865D4" w:rsidRPr="00664B28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</w:p>
    <w:p w14:paraId="6B709856" w14:textId="77777777" w:rsidR="00E865D4" w:rsidRPr="00664B28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E865D4" w:rsidRPr="00F307C6" w14:paraId="3D3FEE75" w14:textId="77777777" w:rsidTr="00F22DDE">
        <w:trPr>
          <w:jc w:val="center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911539" w14:textId="77777777" w:rsidR="00E865D4" w:rsidRPr="00F307C6" w:rsidRDefault="00E865D4" w:rsidP="00F22DDE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2DE820D2" w14:textId="77777777" w:rsidR="00E865D4" w:rsidRPr="00F307C6" w:rsidRDefault="00E865D4" w:rsidP="00F22DDE">
            <w:pPr>
              <w:tabs>
                <w:tab w:val="left" w:pos="-450"/>
                <w:tab w:val="left" w:pos="0"/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1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30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NOTE:</w:t>
            </w:r>
            <w:r w:rsidRPr="00F3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Calculation of interest is always on the amount owing from time to time as payments are received.  This is true for both pre-judgment and post-judgment interest.  Attach a separate sheet setting out how you calculated the total amount of any pre/post-judgment interest.</w:t>
            </w:r>
          </w:p>
        </w:tc>
      </w:tr>
    </w:tbl>
    <w:p w14:paraId="58ABD3FF" w14:textId="77777777" w:rsidR="00E865D4" w:rsidRPr="00664B28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en-GB"/>
        </w:rPr>
      </w:pPr>
    </w:p>
    <w:p w14:paraId="52F0C124" w14:textId="77777777" w:rsidR="00E865D4" w:rsidRPr="00F307C6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792E644E" w14:textId="77777777" w:rsidR="00E865D4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F307C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(F)</w:t>
      </w:r>
      <w:r w:rsidRPr="00F307C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Pr="00F30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SUBSEQUENT COSTS </w:t>
      </w:r>
      <w:r w:rsidRPr="00F307C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incurred after judgment (including </w:t>
      </w:r>
    </w:p>
    <w:p w14:paraId="03CB0990" w14:textId="77777777" w:rsidR="00E865D4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Pr="00F307C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the cost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F307C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of issuing the requested enforcement(s))</w:t>
      </w:r>
      <w:r w:rsidRPr="00F307C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        </w:t>
      </w:r>
      <w:r w:rsidRPr="00F307C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$ __________________</w:t>
      </w:r>
    </w:p>
    <w:p w14:paraId="1F3A8B4B" w14:textId="77777777" w:rsidR="00E865D4" w:rsidRPr="00F307C6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23FE75A5" w14:textId="77777777" w:rsidR="00E865D4" w:rsidRPr="00F307C6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F307C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Subsequent post-judgment interest continues to accrue at $___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_________</w:t>
      </w:r>
      <w:r w:rsidRPr="00F307C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__ per day.</w:t>
      </w:r>
    </w:p>
    <w:p w14:paraId="73F3F3A9" w14:textId="77777777" w:rsidR="00E865D4" w:rsidRPr="00F307C6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</w:pPr>
    </w:p>
    <w:p w14:paraId="70D7877D" w14:textId="77777777" w:rsidR="00E865D4" w:rsidRPr="00F307C6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F30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If further payments are received from debtor, the per diem may need to be re-calculated</w:t>
      </w:r>
      <w:r w:rsidRPr="00F307C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1775B23C" w14:textId="77777777" w:rsidR="00E865D4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F307C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(This figure must match the total figure identified in the enforcement process(es)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)</w:t>
      </w:r>
      <w:r w:rsidRPr="00F307C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194369F6" w14:textId="77777777" w:rsidR="00E865D4" w:rsidRPr="00F307C6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F307C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4A44C4C1" w14:textId="77777777" w:rsidR="00E865D4" w:rsidRPr="00F307C6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F307C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Pr="00F307C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Pr="00F307C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Pr="00F307C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Pr="00F307C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  <w:t xml:space="preserve">                                                        </w:t>
      </w:r>
      <w:r w:rsidRPr="00F30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TOTAL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r w:rsidRPr="00F30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DUE $____________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_</w:t>
      </w:r>
    </w:p>
    <w:p w14:paraId="4B3CF768" w14:textId="77777777" w:rsidR="00E865D4" w:rsidRPr="00F307C6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7CEC1BB5" w14:textId="77777777" w:rsidR="00E865D4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F30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I make this affidavit in support of a request that the clerk of the court issue the following enforcement process(es):</w:t>
      </w:r>
    </w:p>
    <w:p w14:paraId="08EFE12C" w14:textId="77777777" w:rsidR="00E865D4" w:rsidRPr="00F307C6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759E168B" w14:textId="77777777" w:rsidR="00E865D4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F307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(Strike out any section that does not apply and initial)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  <w:t xml:space="preserve">      </w:t>
      </w:r>
    </w:p>
    <w:p w14:paraId="4CD3D03A" w14:textId="77777777" w:rsidR="00E865D4" w:rsidRPr="00F307C6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74E8131D" w14:textId="77777777" w:rsidR="00E865D4" w:rsidRPr="00F307C6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06323BC5" w14:textId="77777777" w:rsidR="00E865D4" w:rsidRPr="00F307C6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F307C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_____</w:t>
      </w:r>
      <w:r w:rsidRPr="00F307C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  <w:t>Certificate of Judgment (Form 20A) to the clerk of the Prince Edward Island Small Claims Court.</w:t>
      </w:r>
    </w:p>
    <w:p w14:paraId="502BAE56" w14:textId="77777777" w:rsidR="00E865D4" w:rsidRPr="00F307C6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F307C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lastRenderedPageBreak/>
        <w:t>_____</w:t>
      </w:r>
      <w:r w:rsidRPr="00F307C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  <w:t>Writ of Seizure and Sale of Personal Property (Form 20C) directed to Sheriff Services.</w:t>
      </w:r>
    </w:p>
    <w:p w14:paraId="36CBF4CE" w14:textId="77777777" w:rsidR="00E865D4" w:rsidRPr="00F307C6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F307C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_____</w:t>
      </w:r>
      <w:r w:rsidRPr="00F307C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  <w:t xml:space="preserve">Notice of Garnishment (Form 20E). </w:t>
      </w:r>
    </w:p>
    <w:p w14:paraId="497B5B53" w14:textId="77777777" w:rsidR="00E865D4" w:rsidRPr="00664B28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</w:p>
    <w:p w14:paraId="1C6B6CDA" w14:textId="77777777" w:rsidR="00E865D4" w:rsidRPr="00F307C6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F307C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 believe that the garnishee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(</w:t>
      </w:r>
      <w:r w:rsidRPr="00F307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Name of garnishee)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F307C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(</w:t>
      </w:r>
      <w:r w:rsidRPr="009A5C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Address of garnishee)</w:t>
      </w:r>
      <w:r w:rsidRPr="00F307C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is indebted to the debtor or will become indebted to the debtor for the following reasons:</w:t>
      </w:r>
    </w:p>
    <w:p w14:paraId="603B97AC" w14:textId="77777777" w:rsidR="00E865D4" w:rsidRPr="00F307C6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F307C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________________________________________________________________________</w:t>
      </w:r>
    </w:p>
    <w:p w14:paraId="69368F54" w14:textId="77777777" w:rsidR="00E865D4" w:rsidRPr="00664B28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ind w:left="720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F307C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________________________________________________________________________</w:t>
      </w:r>
    </w:p>
    <w:p w14:paraId="6D256E4B" w14:textId="77777777" w:rsidR="00E865D4" w:rsidRPr="00664B28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ind w:left="720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</w:p>
    <w:p w14:paraId="500518D9" w14:textId="77777777" w:rsidR="00E865D4" w:rsidRPr="00664B28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ind w:left="720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</w:p>
    <w:p w14:paraId="6E97225B" w14:textId="77777777" w:rsidR="00E865D4" w:rsidRPr="009A5C97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9A5C9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The Notice of Garnishment will be served on the debtor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(</w:t>
      </w:r>
      <w:r w:rsidRPr="009A5C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Name of debtor)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9A5C9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(</w:t>
      </w:r>
      <w:r w:rsidRPr="009A5C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/>
        </w:rPr>
        <w:t>Address of debtor for service)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9A5C9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within five days of serving it on the garnishee.</w:t>
      </w:r>
    </w:p>
    <w:p w14:paraId="370E01FB" w14:textId="77777777" w:rsidR="00E865D4" w:rsidRPr="009A5C97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2F6EDD04" w14:textId="77777777" w:rsidR="00E865D4" w:rsidRPr="009A5C97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9A5C9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_____</w:t>
      </w:r>
      <w:r w:rsidRPr="009A5C9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  <w:t>Other (set out the nature of your request): 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________</w:t>
      </w:r>
    </w:p>
    <w:p w14:paraId="4B21AC55" w14:textId="77777777" w:rsidR="00E865D4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9A5C9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_____________________________________________________________________________</w:t>
      </w:r>
    </w:p>
    <w:p w14:paraId="65DD1676" w14:textId="77777777" w:rsidR="00E865D4" w:rsidRPr="009A5C97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_____________________________________________________________________________</w:t>
      </w:r>
    </w:p>
    <w:p w14:paraId="6DB3A80C" w14:textId="77777777" w:rsidR="00E865D4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2042C5E1" w14:textId="77777777" w:rsidR="00E865D4" w:rsidRPr="009A5C97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3CAE0368" w14:textId="77777777" w:rsidR="00E865D4" w:rsidRPr="009A5C97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7AC58F3C" w14:textId="77777777" w:rsidR="00E865D4" w:rsidRPr="009A5C97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9A5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SWORN/AFFIRMED</w:t>
      </w:r>
      <w:r w:rsidRPr="009A5C9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before me at</w:t>
      </w:r>
      <w:r w:rsidRPr="009A5C9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</w:p>
    <w:p w14:paraId="0814E491" w14:textId="77777777" w:rsidR="00E865D4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9A5C9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the City/Town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____________________</w:t>
      </w:r>
      <w:r w:rsidRPr="009A5C9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</w:t>
      </w:r>
    </w:p>
    <w:p w14:paraId="24913438" w14:textId="77777777" w:rsidR="00E865D4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9A5C9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in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9A5C9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County of ____________________, </w:t>
      </w:r>
    </w:p>
    <w:p w14:paraId="718CFBE4" w14:textId="77777777" w:rsidR="00E865D4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9A5C9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Province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9A5C9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Prince Edward Island, </w:t>
      </w:r>
    </w:p>
    <w:p w14:paraId="48A858D5" w14:textId="77777777" w:rsidR="00E865D4" w:rsidRPr="00664B28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9A5C9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this ____day of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____</w:t>
      </w:r>
      <w:r w:rsidRPr="009A5C97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_________, 20____.</w:t>
      </w:r>
      <w:r w:rsidRPr="00664B28">
        <w:rPr>
          <w:rFonts w:ascii="Times New Roman" w:eastAsia="Times New Roman" w:hAnsi="Times New Roman" w:cs="Times New Roman"/>
          <w:color w:val="000000"/>
          <w:lang w:val="en-GB"/>
        </w:rPr>
        <w:tab/>
      </w:r>
    </w:p>
    <w:p w14:paraId="7D64B8B8" w14:textId="77777777" w:rsidR="00E865D4" w:rsidRPr="00664B28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</w:p>
    <w:p w14:paraId="1C0F66C7" w14:textId="77777777" w:rsidR="00E865D4" w:rsidRPr="00664B28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</w:p>
    <w:p w14:paraId="15E6A48E" w14:textId="77777777" w:rsidR="00E865D4" w:rsidRPr="00664B28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lang w:val="en-GB"/>
        </w:rPr>
        <w:t>_______________________________________                       _______________________________</w:t>
      </w:r>
    </w:p>
    <w:p w14:paraId="4C43A145" w14:textId="77777777" w:rsidR="00E865D4" w:rsidRPr="00664B28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lang w:val="en-GB"/>
        </w:rPr>
        <w:t>A COMMISSIONER FOR TAKING</w:t>
      </w:r>
      <w:r w:rsidRPr="00664B28">
        <w:rPr>
          <w:rFonts w:ascii="Times New Roman" w:eastAsia="Times New Roman" w:hAnsi="Times New Roman" w:cs="Times New Roman"/>
          <w:color w:val="000000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lang w:val="en-GB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lang w:val="en-GB"/>
        </w:rPr>
        <w:t xml:space="preserve">   </w:t>
      </w:r>
      <w:r w:rsidRPr="00664B28">
        <w:rPr>
          <w:rFonts w:ascii="Times New Roman" w:eastAsia="Times New Roman" w:hAnsi="Times New Roman" w:cs="Times New Roman"/>
          <w:color w:val="000000"/>
          <w:lang w:val="en-GB"/>
        </w:rPr>
        <w:t>(</w:t>
      </w:r>
      <w:proofErr w:type="gramEnd"/>
      <w:r w:rsidRPr="00664B28">
        <w:rPr>
          <w:rFonts w:ascii="Times New Roman" w:eastAsia="Times New Roman" w:hAnsi="Times New Roman" w:cs="Times New Roman"/>
          <w:color w:val="000000"/>
          <w:lang w:val="en-GB"/>
        </w:rPr>
        <w:t>Signature)</w:t>
      </w:r>
    </w:p>
    <w:p w14:paraId="598EAB0F" w14:textId="77777777" w:rsidR="00E865D4" w:rsidRPr="009A5C97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ind w:left="5460" w:hanging="546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64B28">
        <w:rPr>
          <w:rFonts w:ascii="Times New Roman" w:eastAsia="Times New Roman" w:hAnsi="Times New Roman" w:cs="Times New Roman"/>
          <w:color w:val="000000"/>
          <w:lang w:val="en-GB"/>
        </w:rPr>
        <w:t>AFFIDAVITS</w:t>
      </w:r>
      <w:r w:rsidRPr="00664B28">
        <w:rPr>
          <w:rFonts w:ascii="Times New Roman" w:eastAsia="Times New Roman" w:hAnsi="Times New Roman" w:cs="Times New Roman"/>
          <w:color w:val="000000"/>
          <w:lang w:val="en-GB"/>
        </w:rPr>
        <w:tab/>
      </w:r>
      <w:r w:rsidRPr="00664B28">
        <w:rPr>
          <w:rFonts w:ascii="Times New Roman" w:eastAsia="Times New Roman" w:hAnsi="Times New Roman" w:cs="Times New Roman"/>
          <w:color w:val="000000"/>
          <w:lang w:val="en-GB"/>
        </w:rPr>
        <w:tab/>
      </w:r>
      <w:r w:rsidRPr="00664B28">
        <w:rPr>
          <w:rFonts w:ascii="Times New Roman" w:eastAsia="Times New Roman" w:hAnsi="Times New Roman" w:cs="Times New Roman"/>
          <w:color w:val="000000"/>
          <w:lang w:val="en-GB"/>
        </w:rPr>
        <w:tab/>
        <w:t xml:space="preserve">                                               </w:t>
      </w:r>
    </w:p>
    <w:p w14:paraId="514533DE" w14:textId="77777777" w:rsidR="00E865D4" w:rsidRPr="00664B28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66E3A82F" w14:textId="77777777" w:rsidR="00E865D4" w:rsidRPr="00664B28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E865D4" w:rsidRPr="00A62ED2" w14:paraId="6AAB6657" w14:textId="77777777" w:rsidTr="00F22DDE">
        <w:trPr>
          <w:jc w:val="center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B7F96D" w14:textId="77777777" w:rsidR="00E865D4" w:rsidRPr="00A62ED2" w:rsidRDefault="00E865D4" w:rsidP="00F22DDE">
            <w:pPr>
              <w:spacing w:after="0" w:line="1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14:paraId="1AE8A916" w14:textId="77777777" w:rsidR="00E865D4" w:rsidRPr="00A62ED2" w:rsidRDefault="00E865D4" w:rsidP="00F22DDE">
            <w:pPr>
              <w:tabs>
                <w:tab w:val="left" w:pos="-450"/>
                <w:tab w:val="left" w:pos="0"/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 w:line="21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6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WARNING:</w:t>
            </w:r>
            <w:r w:rsidRPr="00A62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ab/>
            </w:r>
            <w:r w:rsidRPr="00A6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IT IS AN OFFENCE UNDER THE </w:t>
            </w:r>
            <w:r w:rsidRPr="00A62E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CRIMINAL CODE</w:t>
            </w:r>
            <w:r w:rsidRPr="00A62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TO KNOWINGLY SWEAR OR AFFIRM A FALSE AFFIDAVIT.</w:t>
            </w:r>
          </w:p>
        </w:tc>
      </w:tr>
    </w:tbl>
    <w:p w14:paraId="4C81FE08" w14:textId="77777777" w:rsidR="00E865D4" w:rsidRPr="00664B28" w:rsidRDefault="00E865D4" w:rsidP="00E865D4">
      <w:pPr>
        <w:tabs>
          <w:tab w:val="left" w:pos="-450"/>
          <w:tab w:val="left" w:pos="0"/>
          <w:tab w:val="left" w:pos="72"/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1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</w:p>
    <w:p w14:paraId="55CA0D3F" w14:textId="77777777" w:rsidR="00963A22" w:rsidRDefault="00963A22"/>
    <w:sectPr w:rsidR="00963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D4"/>
    <w:rsid w:val="00963A22"/>
    <w:rsid w:val="00E8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C47C7"/>
  <w15:chartTrackingRefBased/>
  <w15:docId w15:val="{1AB6EFE9-D060-4597-B482-3E14C44F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5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4204</Characters>
  <Application>Microsoft Office Word</Application>
  <DocSecurity>0</DocSecurity>
  <Lines>35</Lines>
  <Paragraphs>9</Paragraphs>
  <ScaleCrop>false</ScaleCrop>
  <Company>ITSS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MacKinnon</dc:creator>
  <cp:keywords/>
  <dc:description/>
  <cp:lastModifiedBy>Matthew MacKinnon</cp:lastModifiedBy>
  <cp:revision>1</cp:revision>
  <dcterms:created xsi:type="dcterms:W3CDTF">2023-08-25T18:46:00Z</dcterms:created>
  <dcterms:modified xsi:type="dcterms:W3CDTF">2023-08-25T18:46:00Z</dcterms:modified>
</cp:coreProperties>
</file>