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680C" w14:textId="77777777" w:rsidR="00E44741" w:rsidRDefault="00E44741" w:rsidP="00E44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15B</w:t>
      </w:r>
    </w:p>
    <w:p w14:paraId="231663DC" w14:textId="77777777" w:rsidR="00E44741" w:rsidRDefault="00E44741" w:rsidP="00E44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AFFIDAVIT</w:t>
      </w:r>
    </w:p>
    <w:p w14:paraId="2D01BE0C" w14:textId="77777777" w:rsidR="00E44741" w:rsidRDefault="00E44741" w:rsidP="00E44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E4A502" w14:textId="77777777" w:rsidR="00E44741" w:rsidRPr="009F0688" w:rsidRDefault="00E44741" w:rsidP="00E447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r w:rsidRPr="009F0688"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 w:rsidRPr="009F0688">
        <w:rPr>
          <w:rFonts w:ascii="Times New Roman" w:eastAsia="Times New Roman" w:hAnsi="Times New Roman" w:cs="Times New Roman"/>
          <w:szCs w:val="20"/>
          <w:lang w:val="en-CA"/>
        </w:rPr>
        <w:br/>
      </w:r>
      <w:r w:rsidRPr="009F0688"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</w:p>
    <w:p w14:paraId="7C9AFE9C" w14:textId="77777777" w:rsidR="00E44741" w:rsidRDefault="00E44741" w:rsidP="00E44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26B269" w14:textId="77777777" w:rsidR="00E44741" w:rsidRDefault="00E44741" w:rsidP="00E44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24975D35" w14:textId="77777777" w:rsidR="00E44741" w:rsidRDefault="00E44741" w:rsidP="00E44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(SMALL CLAIMS SECTION)</w:t>
      </w:r>
    </w:p>
    <w:p w14:paraId="5DDF85C8" w14:textId="77777777" w:rsidR="00E44741" w:rsidRDefault="00E44741" w:rsidP="00E4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C2717" w14:textId="77777777" w:rsidR="00E44741" w:rsidRDefault="00E44741" w:rsidP="00E4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4A148A9A" w14:textId="77777777" w:rsidR="00E44741" w:rsidRDefault="00E44741" w:rsidP="00E4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60958" w14:textId="77777777" w:rsidR="00E44741" w:rsidRDefault="00E44741" w:rsidP="00E44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5712ED1" w14:textId="77777777" w:rsidR="00E44741" w:rsidRDefault="00E44741" w:rsidP="00E4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DC418" w14:textId="77777777" w:rsidR="00E44741" w:rsidRDefault="00E44741" w:rsidP="00E447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</w:t>
      </w:r>
    </w:p>
    <w:p w14:paraId="3AF8A117" w14:textId="77777777" w:rsidR="00E44741" w:rsidRDefault="00E44741" w:rsidP="00E4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6F48B70F" w14:textId="77777777" w:rsidR="00E44741" w:rsidRDefault="00E44741" w:rsidP="00E4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3B422" w14:textId="77777777" w:rsidR="00E44741" w:rsidRDefault="00E44741" w:rsidP="00E44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A425597" w14:textId="77777777" w:rsidR="00E44741" w:rsidRDefault="00E44741" w:rsidP="00E4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A6881" w14:textId="77777777" w:rsidR="00E44741" w:rsidRDefault="00E44741" w:rsidP="00E447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</w:t>
      </w:r>
    </w:p>
    <w:p w14:paraId="6EE81738" w14:textId="77777777" w:rsidR="00E44741" w:rsidRDefault="00E44741" w:rsidP="00E44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AFFIDAVIT</w:t>
      </w:r>
    </w:p>
    <w:p w14:paraId="58CFB102" w14:textId="77777777" w:rsidR="00E44741" w:rsidRDefault="00E44741" w:rsidP="00E4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688B2" w14:textId="77777777" w:rsidR="00E44741" w:rsidRPr="00DB7E4A" w:rsidRDefault="00E44741" w:rsidP="00E4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6EEE2" w14:textId="77777777" w:rsidR="00E44741" w:rsidRPr="00E3210A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7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321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____________________________________________(</w:t>
      </w:r>
      <w:r w:rsidRPr="00E3210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Full name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 w:rsidRPr="00E321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_____________(</w:t>
      </w:r>
      <w:r w:rsidRPr="00E3210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City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 w:rsidRPr="00E3210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______________(</w:t>
      </w:r>
      <w:r w:rsidRPr="00E3210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Town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 w:rsidRPr="00E3210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, etc. </w:t>
      </w:r>
      <w:r w:rsidRPr="00E321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the County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______________(</w:t>
      </w:r>
      <w:r w:rsidRPr="00E3210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Name Of County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 w:rsidRPr="00E3210A">
        <w:rPr>
          <w:rFonts w:ascii="Times New Roman" w:eastAsia="Times New Roman" w:hAnsi="Times New Roman" w:cs="Times New Roman"/>
          <w:sz w:val="24"/>
          <w:szCs w:val="24"/>
          <w:lang w:val="en-GB"/>
        </w:rPr>
        <w:t>, in the Province of</w:t>
      </w:r>
      <w:r w:rsidRPr="00E3210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______________(</w:t>
      </w:r>
      <w:r w:rsidRPr="00E3210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Name of Province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 w:rsidRPr="00E3210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E321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E321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MAKE OATH AND SAY (or AFFIRM) as follows:</w:t>
      </w:r>
    </w:p>
    <w:p w14:paraId="3EB6FBE4" w14:textId="77777777" w:rsidR="00E44741" w:rsidRPr="00E3210A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14:paraId="0CEA1E9E" w14:textId="77777777" w:rsidR="00E44741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E3210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Set out the facts in support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, in numbered paragraphs</w:t>
      </w:r>
      <w:r w:rsidRPr="00E3210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. If the facts are not within your own personal knowledge, give the source of your information </w:t>
      </w:r>
    </w:p>
    <w:p w14:paraId="0CA53D23" w14:textId="77777777" w:rsidR="00E44741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14:paraId="3A2721DC" w14:textId="77777777" w:rsidR="00E44741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</w:p>
    <w:p w14:paraId="0A4ACCF7" w14:textId="77777777" w:rsidR="00E44741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</w:p>
    <w:p w14:paraId="72A5E39D" w14:textId="77777777" w:rsidR="00E44741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</w:p>
    <w:p w14:paraId="6119ED9A" w14:textId="77777777" w:rsidR="00E44741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</w:p>
    <w:p w14:paraId="3ABD189E" w14:textId="77777777" w:rsidR="00E44741" w:rsidRPr="00870C13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</w:p>
    <w:p w14:paraId="03663FEA" w14:textId="77777777" w:rsidR="00E44741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</w:p>
    <w:p w14:paraId="04AEB7AC" w14:textId="77777777" w:rsidR="00E44741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</w:p>
    <w:p w14:paraId="3DC8F5C9" w14:textId="77777777" w:rsidR="00E44741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</w:p>
    <w:p w14:paraId="1D83A6A3" w14:textId="1854F3ED" w:rsidR="00E44741" w:rsidRPr="005E1F59" w:rsidRDefault="00E44741" w:rsidP="005E1F5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  <w:bookmarkStart w:id="0" w:name="_GoBack"/>
      <w:bookmarkEnd w:id="0"/>
    </w:p>
    <w:p w14:paraId="5E9C8697" w14:textId="77777777" w:rsidR="00E44741" w:rsidRPr="00E3210A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35E444B8" w14:textId="77777777" w:rsidR="00E44741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321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SWORN (or AFFIRMED) BEFORE ME AT</w:t>
      </w:r>
      <w:r w:rsidRPr="00E321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112D15F9" w14:textId="77777777" w:rsidR="00E44741" w:rsidRPr="00E3210A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9B09DBE" w14:textId="77777777" w:rsidR="00E44741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NewRomanPSMT" w:hAnsi="TimesNewRomanPSMT" w:cs="TimesNewRomanPSMT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NewRomanPSMT" w:hAnsi="TimesNewRomanPSMT" w:cs="TimesNewRomanPSMT"/>
          <w:sz w:val="24"/>
          <w:szCs w:val="24"/>
          <w:lang w:val="en-CA"/>
        </w:rPr>
        <w:t xml:space="preserve">in the County of____________, </w:t>
      </w:r>
    </w:p>
    <w:p w14:paraId="57A042E9" w14:textId="77777777" w:rsidR="00E44741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CA"/>
        </w:rPr>
        <w:t>Province of Prince Edward Island, 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3210A">
        <w:rPr>
          <w:rFonts w:ascii="Times New Roman" w:eastAsia="Times New Roman" w:hAnsi="Times New Roman" w:cs="Times New Roman"/>
          <w:sz w:val="24"/>
          <w:szCs w:val="24"/>
          <w:lang w:val="en-GB"/>
        </w:rPr>
        <w:t>this</w:t>
      </w:r>
    </w:p>
    <w:p w14:paraId="3A33CA06" w14:textId="77777777" w:rsidR="00E44741" w:rsidRPr="00E3210A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</w:t>
      </w:r>
      <w:r w:rsidRPr="00E3210A">
        <w:rPr>
          <w:rFonts w:ascii="Times New Roman" w:eastAsia="Times New Roman" w:hAnsi="Times New Roman" w:cs="Times New Roman"/>
          <w:sz w:val="24"/>
          <w:szCs w:val="24"/>
          <w:lang w:val="en-GB"/>
        </w:rPr>
        <w:t>day of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____________(</w:t>
      </w:r>
      <w:r w:rsidRPr="004D65ED">
        <w:rPr>
          <w:rFonts w:ascii="Times New Roman" w:eastAsia="Times New Roman" w:hAnsi="Times New Roman" w:cs="Times New Roman"/>
          <w:sz w:val="24"/>
          <w:szCs w:val="24"/>
          <w:lang w:val="en-GB"/>
        </w:rPr>
        <w:t>month</w:t>
      </w:r>
      <w:r w:rsidRPr="00911949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E321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_____(</w:t>
      </w:r>
      <w:r w:rsidRPr="004D65ED">
        <w:rPr>
          <w:rFonts w:ascii="Times New Roman" w:eastAsia="Times New Roman" w:hAnsi="Times New Roman" w:cs="Times New Roman"/>
          <w:sz w:val="24"/>
          <w:szCs w:val="24"/>
          <w:lang w:val="en-GB"/>
        </w:rPr>
        <w:t>year)</w:t>
      </w:r>
      <w:r w:rsidRPr="00E3210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FDA18CD" w14:textId="77777777" w:rsidR="00E44741" w:rsidRPr="00E3210A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CF65B66" w14:textId="77777777" w:rsidR="00E44741" w:rsidRPr="00E3210A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21D1353" w14:textId="77777777" w:rsidR="00E44741" w:rsidRPr="00E3210A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3210A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________________________</w:t>
      </w:r>
    </w:p>
    <w:p w14:paraId="207B24A1" w14:textId="77777777" w:rsidR="00E44741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E3210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A Commissioner for taking affidavits (or as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  (</w:t>
      </w:r>
      <w:proofErr w:type="gramEnd"/>
      <w:r w:rsidRPr="00E3210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Signature</w:t>
      </w:r>
      <w:r w:rsidRPr="00E3210A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2F390749" w14:textId="77777777" w:rsidR="00E44741" w:rsidRPr="00E3210A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E3210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may be</w:t>
      </w:r>
      <w:proofErr w:type="spellEnd"/>
      <w:r w:rsidRPr="00E3210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</w:p>
    <w:tbl>
      <w:tblPr>
        <w:tblpPr w:leftFromText="180" w:rightFromText="180" w:vertAnchor="text" w:horzAnchor="margin" w:tblpY="621"/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9270"/>
      </w:tblGrid>
      <w:tr w:rsidR="00E44741" w:rsidRPr="00E3210A" w14:paraId="5EB2B02E" w14:textId="77777777" w:rsidTr="007D402A">
        <w:tc>
          <w:tcPr>
            <w:tcW w:w="9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94A58" w14:textId="77777777" w:rsidR="00E44741" w:rsidRPr="00E3210A" w:rsidRDefault="00E44741" w:rsidP="007D402A">
            <w:pPr>
              <w:spacing w:after="0" w:line="1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6005EF1A" w14:textId="77777777" w:rsidR="00E44741" w:rsidRPr="00E3210A" w:rsidRDefault="00E44741" w:rsidP="007D402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10" w:line="21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3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WARNING:  IT IS A CRIMINAL OFFENCE TO KNOWINGLY SWEAR A FALSE AFFIDAVIT.</w:t>
            </w:r>
          </w:p>
        </w:tc>
      </w:tr>
    </w:tbl>
    <w:p w14:paraId="081DB898" w14:textId="77777777" w:rsidR="00E44741" w:rsidRPr="00E3210A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73F5790" w14:textId="77777777" w:rsidR="00E44741" w:rsidRPr="00E3210A" w:rsidRDefault="00E44741" w:rsidP="00E447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40F1FEE" w14:textId="77777777" w:rsidR="00E44741" w:rsidRDefault="00E44741" w:rsidP="00E44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8C799" w14:textId="77777777" w:rsidR="00E44741" w:rsidRDefault="00E44741" w:rsidP="00E44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109ED" w14:textId="0FF588FE" w:rsidR="00EB02AB" w:rsidRPr="00E44741" w:rsidRDefault="00EB02A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02AB" w:rsidRPr="00E44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41"/>
    <w:rsid w:val="005E1F59"/>
    <w:rsid w:val="00E44741"/>
    <w:rsid w:val="00E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AC3A"/>
  <w15:chartTrackingRefBased/>
  <w15:docId w15:val="{EDEB9214-782E-4E99-8451-C5866853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7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1525</Characters>
  <Application>Microsoft Office Word</Application>
  <DocSecurity>0</DocSecurity>
  <Lines>12</Lines>
  <Paragraphs>3</Paragraphs>
  <ScaleCrop>false</ScaleCrop>
  <Company>ITSS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2</cp:revision>
  <dcterms:created xsi:type="dcterms:W3CDTF">2023-08-25T19:20:00Z</dcterms:created>
  <dcterms:modified xsi:type="dcterms:W3CDTF">2023-08-29T17:33:00Z</dcterms:modified>
</cp:coreProperties>
</file>