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92A5" w14:textId="77777777" w:rsidR="00496880" w:rsidRDefault="00496880" w:rsidP="00496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20L</w:t>
      </w:r>
    </w:p>
    <w:p w14:paraId="31C093BE" w14:textId="77777777" w:rsidR="00496880" w:rsidRDefault="00496880" w:rsidP="00496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4"/>
          <w:szCs w:val="24"/>
          <w:lang w:val="en-CA"/>
        </w:rPr>
        <w:t xml:space="preserve">NOTICE OF </w:t>
      </w:r>
      <w:r w:rsidRPr="00A067C5">
        <w:rPr>
          <w:rFonts w:ascii="TimesNewRomanPS-BoldMT" w:hAnsi="TimesNewRomanPS-BoldMT" w:cs="TimesNewRomanPS-BoldMT"/>
          <w:b/>
          <w:bCs/>
          <w:sz w:val="24"/>
          <w:szCs w:val="24"/>
          <w:lang w:val="en-CA"/>
        </w:rPr>
        <w:t>CONTEMPT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CA"/>
        </w:rPr>
        <w:t xml:space="preserve"> HEARING</w:t>
      </w:r>
    </w:p>
    <w:bookmarkEnd w:id="0"/>
    <w:p w14:paraId="43F0A4A8" w14:textId="77777777" w:rsidR="00496880" w:rsidRDefault="00496880" w:rsidP="00496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9A98F" w14:textId="77777777" w:rsidR="00496880" w:rsidRDefault="00496880" w:rsidP="004968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val="en-CA"/>
        </w:rPr>
      </w:pPr>
      <w:r>
        <w:rPr>
          <w:rFonts w:ascii="Times New Roman" w:eastAsia="Times New Roman" w:hAnsi="Times New Roman" w:cs="Times New Roman"/>
          <w:szCs w:val="20"/>
          <w:lang w:val="en-CA"/>
        </w:rPr>
        <w:t>Court File No. S___ SC __________</w:t>
      </w:r>
      <w:r>
        <w:rPr>
          <w:rFonts w:ascii="Times New Roman" w:eastAsia="Times New Roman" w:hAnsi="Times New Roman" w:cs="Times New Roman"/>
          <w:szCs w:val="20"/>
          <w:lang w:val="en-CA"/>
        </w:rPr>
        <w:br/>
      </w:r>
      <w:r>
        <w:rPr>
          <w:rFonts w:ascii="Times New Roman" w:eastAsia="Times New Roman" w:hAnsi="Times New Roman" w:cs="Times New Roman"/>
          <w:i/>
          <w:szCs w:val="20"/>
          <w:lang w:val="en-CA"/>
        </w:rPr>
        <w:t>(The number assigned by the court)</w:t>
      </w:r>
    </w:p>
    <w:p w14:paraId="7C1A9555" w14:textId="77777777" w:rsidR="00496880" w:rsidRDefault="00496880" w:rsidP="004968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val="en-CA"/>
        </w:rPr>
      </w:pPr>
    </w:p>
    <w:p w14:paraId="22DFDB8A" w14:textId="77777777" w:rsidR="00496880" w:rsidRDefault="00496880" w:rsidP="00496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SUPREME COURT OF PRINCE EDWARD ISLAND</w:t>
      </w:r>
    </w:p>
    <w:p w14:paraId="00F5F8B4" w14:textId="77777777" w:rsidR="00496880" w:rsidRDefault="00496880" w:rsidP="00496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(SMALL CLAIMS SECTION)</w:t>
      </w:r>
    </w:p>
    <w:p w14:paraId="7752D460" w14:textId="77777777" w:rsidR="00496880" w:rsidRDefault="00496880" w:rsidP="00496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A4F8D" w14:textId="77777777" w:rsidR="00496880" w:rsidRDefault="00496880" w:rsidP="0049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BETWEEN:</w:t>
      </w:r>
    </w:p>
    <w:p w14:paraId="03BAB02A" w14:textId="77777777" w:rsidR="00496880" w:rsidRDefault="00496880" w:rsidP="00496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C04E9DD" w14:textId="77777777" w:rsidR="00496880" w:rsidRDefault="00496880" w:rsidP="0049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C9C60" w14:textId="77777777" w:rsidR="00496880" w:rsidRDefault="00496880" w:rsidP="0049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PLAINTIFF(S)/DEBTOR(S)</w:t>
      </w:r>
    </w:p>
    <w:p w14:paraId="5457E797" w14:textId="77777777" w:rsidR="00496880" w:rsidRDefault="00496880" w:rsidP="0049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AND:</w:t>
      </w:r>
    </w:p>
    <w:p w14:paraId="4B5C6818" w14:textId="77777777" w:rsidR="00496880" w:rsidRDefault="00496880" w:rsidP="00496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3122B33" w14:textId="77777777" w:rsidR="00496880" w:rsidRDefault="00496880" w:rsidP="0049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00C22" w14:textId="77777777" w:rsidR="00496880" w:rsidRDefault="00496880" w:rsidP="0049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DEFENDANT(S)/CREDITOR(S)</w:t>
      </w:r>
    </w:p>
    <w:p w14:paraId="11AE4E92" w14:textId="77777777" w:rsidR="00496880" w:rsidRDefault="00496880" w:rsidP="0049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8DED3" w14:textId="77777777" w:rsidR="00496880" w:rsidRPr="00664B28" w:rsidRDefault="00496880" w:rsidP="00496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147DF"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en-CA"/>
        </w:rPr>
        <w:t xml:space="preserve">NOTICE OF </w:t>
      </w:r>
      <w:r w:rsidRPr="00A067C5"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en-CA"/>
        </w:rPr>
        <w:t>CONTEMPT</w:t>
      </w: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en-CA"/>
        </w:rPr>
        <w:t xml:space="preserve"> </w:t>
      </w:r>
      <w:r w:rsidRPr="003147DF"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en-CA"/>
        </w:rPr>
        <w:t>HEARING</w:t>
      </w:r>
    </w:p>
    <w:p w14:paraId="5A592FCC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2A8B9B93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TO: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r w:rsidRPr="00664B28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Name of person to be summoned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>) ______________________________________________________________________</w:t>
      </w:r>
    </w:p>
    <w:p w14:paraId="48DC108C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3D73A2E7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TAKE NOTICE:</w:t>
      </w:r>
    </w:p>
    <w:p w14:paraId="183D3BCE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002C170C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color w:val="000000"/>
          <w:lang w:val="en-GB"/>
        </w:rPr>
        <w:t>That an order for contempt hearing has been made against you for:</w:t>
      </w:r>
    </w:p>
    <w:p w14:paraId="367CC63B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6BCD98FA" w14:textId="77777777" w:rsidR="00496880" w:rsidRPr="00664B28" w:rsidRDefault="00496880" w:rsidP="00496880">
      <w:pP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color w:val="000000"/>
          <w:lang w:val="en-GB"/>
        </w:rPr>
        <w:t>a)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ab/>
        <w:t xml:space="preserve">failure to attend as required by the Notice of Examination on: </w:t>
      </w:r>
      <w:r>
        <w:rPr>
          <w:rFonts w:ascii="Times New Roman" w:eastAsia="Times New Roman" w:hAnsi="Times New Roman" w:cs="Times New Roman"/>
          <w:color w:val="000000"/>
          <w:lang w:val="en-GB"/>
        </w:rPr>
        <w:t>__________</w:t>
      </w:r>
      <w:proofErr w:type="gramStart"/>
      <w:r>
        <w:rPr>
          <w:rFonts w:ascii="Times New Roman" w:eastAsia="Times New Roman" w:hAnsi="Times New Roman" w:cs="Times New Roman"/>
          <w:color w:val="000000"/>
          <w:lang w:val="en-GB"/>
        </w:rPr>
        <w:t>_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>(</w:t>
      </w:r>
      <w:proofErr w:type="gramEnd"/>
      <w:r w:rsidRPr="00664B28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Date of examination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</w:p>
    <w:p w14:paraId="4972AB5A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4F247156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color w:val="000000"/>
          <w:lang w:val="en-GB"/>
        </w:rPr>
        <w:t>OR</w:t>
      </w:r>
    </w:p>
    <w:p w14:paraId="441CE1AF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230AD091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color w:val="000000"/>
          <w:lang w:val="en-GB"/>
        </w:rPr>
        <w:t>b)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ab/>
        <w:t>refusal to answer questions at the examination.</w:t>
      </w:r>
    </w:p>
    <w:p w14:paraId="70F003EB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42D345E2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color w:val="000000"/>
          <w:lang w:val="en-GB"/>
        </w:rPr>
        <w:t>The contempt hearing is to be held at (</w:t>
      </w:r>
      <w:r w:rsidRPr="00664B28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Address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</w:p>
    <w:p w14:paraId="3E2CBE27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5587A9D8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671676A" wp14:editId="17991A9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744D1" id="Rectangle 1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hZ/AEAAOgDAAAOAAAAZHJzL2Uyb0RvYy54bWysU8GO0zAQvSPxD5bvNElpCxs1Xa26WoS0&#10;wIqFD3AcJ7FwPGbsNi1fz9hpS4EbIgfL4xk/v3nzsr49DIbtFXoNtuLFLOdMWQmNtl3Fv355ePWW&#10;Mx+EbYQBqyp+VJ7fbl6+WI+uVHPowTQKGYFYX46u4n0IrswyL3s1CD8DpywlW8BBBAqxyxoUI6EP&#10;Jpvn+SobARuHIJX3dHo/Jfkm4betkuFT23oVmKk4cQtpxbTWcc02a1F2KFyv5YmG+AcWg9CWHr1A&#10;3Ysg2A71X1CDlgge2jCTMGTQtlqq1AN1U+R/dPPcC6dSLySOdxeZ/P+DlR/3T8h0Q7PjzIqBRvSZ&#10;RBO2M4oVUZ7R+ZKqnt0Txga9ewT5zTML256q1B0ijL0SDZFK9dlvF2Lg6Sqrxw/QELrYBUhKHVoc&#10;IiBpwA5pIMfLQNQhMEmHy5vF61VOc5OUK+b5ahkZZaI8X3bowzsFA4ubiiNRT+Bi/+jDVHouSeTB&#10;6OZBG5MC7OqtQbYX0RvpO6H76zJjY7GFeG1CnE5UctfpmXObk1w1NEdqGWGyG/0etOkBf3A2ktUq&#10;7r/vBCrOzHtLst0Ui0X0ZgoWyzdzCvA6U19nhJUEVfHA2bTdhsnPO4e66+mlIklg4Y6kbnWSIfKb&#10;WJF8MSA7JSFP1o9+vY5T1a8fdPMTAAD//wMAUEsDBBQABgAIAAAAIQDekF2j2QAAAAcBAAAPAAAA&#10;ZHJzL2Rvd25yZXYueG1sTI9BT8MwDIXvSPyHyEjcWAIrVemaToDEFWkdF25pY9pqjROabCv/Hu8E&#10;F+tZz3rvc7Vd3CROOMfRk4b7lQKB1Hk7Uq/hY/92V4CIyZA1kyfU8IMRtvX1VWVK68+0w1OTesEh&#10;FEujYUgplFLGbkBn4soHJPa+/OxM4nXupZ3NmcPdJB+UyqUzI3HDYAK+DtgdmqPj3s91o0Lx/dKT&#10;e892bR7Wbf6o9e3N8rwBkXBJf8dwwWd0qJmp9UeyUUy8Zxn/kjTwvNiqUKxaVk8g60r+569/AQAA&#10;//8DAFBLAQItABQABgAIAAAAIQC2gziS/gAAAOEBAAATAAAAAAAAAAAAAAAAAAAAAABbQ29udGVu&#10;dF9UeXBlc10ueG1sUEsBAi0AFAAGAAgAAAAhADj9If/WAAAAlAEAAAsAAAAAAAAAAAAAAAAALwEA&#10;AF9yZWxzLy5yZWxzUEsBAi0AFAAGAAgAAAAhAD+LGFn8AQAA6AMAAA4AAAAAAAAAAAAAAAAALgIA&#10;AGRycy9lMm9Eb2MueG1sUEsBAi0AFAAGAAgAAAAhAN6QXaPZAAAABwEAAA8AAAAAAAAAAAAAAAAA&#10;VgQAAGRycy9kb3ducmV2LnhtbFBLBQYAAAAABAAEAPMAAABc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08BAED7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color w:val="000000"/>
          <w:lang w:val="en-GB"/>
        </w:rPr>
        <w:t>on (</w:t>
      </w:r>
      <w:r w:rsidRPr="00664B28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Date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>) _______________________________________, beginning at (</w:t>
      </w:r>
      <w:r w:rsidRPr="00664B28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Time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>) __________________</w:t>
      </w:r>
    </w:p>
    <w:p w14:paraId="19BF531D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5BE42D51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color w:val="000000"/>
          <w:lang w:val="en-GB"/>
        </w:rPr>
        <w:t>If you fail to attend this contempt hearing, the court may:</w:t>
      </w:r>
    </w:p>
    <w:p w14:paraId="5BAB5597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56FF618A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664B28">
        <w:rPr>
          <w:rFonts w:ascii="Times New Roman" w:eastAsia="Times New Roman" w:hAnsi="Times New Roman" w:cs="Times New Roman"/>
          <w:color w:val="000000"/>
          <w:lang w:val="en-GB"/>
        </w:rPr>
        <w:t>a)</w:t>
      </w:r>
      <w:r w:rsidRPr="00664B28">
        <w:rPr>
          <w:rFonts w:ascii="Times New Roman" w:eastAsia="Times New Roman" w:hAnsi="Times New Roman" w:cs="Times New Roman"/>
          <w:color w:val="000000"/>
          <w:lang w:val="en-GB"/>
        </w:rPr>
        <w:tab/>
        <w:t>order that you attend at an examination;</w:t>
      </w:r>
    </w:p>
    <w:p w14:paraId="1E4DC340" w14:textId="77777777" w:rsidR="00496880" w:rsidRPr="00664B28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2848391B" w14:textId="77777777" w:rsidR="00496880" w:rsidRPr="005546EC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5546EC">
        <w:rPr>
          <w:rFonts w:ascii="Times New Roman" w:eastAsia="Times New Roman" w:hAnsi="Times New Roman" w:cs="Times New Roman"/>
          <w:color w:val="000000"/>
          <w:lang w:val="en-GB"/>
        </w:rPr>
        <w:t>b)</w:t>
      </w:r>
      <w:r w:rsidRPr="005546EC">
        <w:rPr>
          <w:rFonts w:ascii="Times New Roman" w:eastAsia="Times New Roman" w:hAnsi="Times New Roman" w:cs="Times New Roman"/>
          <w:color w:val="000000"/>
          <w:lang w:val="en-GB"/>
        </w:rPr>
        <w:tab/>
        <w:t>make an order as to payment; or</w:t>
      </w:r>
    </w:p>
    <w:p w14:paraId="75C385E4" w14:textId="77777777" w:rsidR="00496880" w:rsidRPr="005546EC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68F467CC" w14:textId="77777777" w:rsidR="00496880" w:rsidRPr="005546EC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5546EC">
        <w:rPr>
          <w:rFonts w:ascii="Times New Roman" w:eastAsia="Times New Roman" w:hAnsi="Times New Roman" w:cs="Times New Roman"/>
          <w:color w:val="000000"/>
          <w:lang w:val="en-GB"/>
        </w:rPr>
        <w:t>c)</w:t>
      </w:r>
      <w:r w:rsidRPr="005546EC">
        <w:rPr>
          <w:rFonts w:ascii="Times New Roman" w:eastAsia="Times New Roman" w:hAnsi="Times New Roman" w:cs="Times New Roman"/>
          <w:color w:val="000000"/>
          <w:lang w:val="en-GB"/>
        </w:rPr>
        <w:tab/>
        <w:t>order that you be jailed for a period not exceeding 40 days.</w:t>
      </w:r>
    </w:p>
    <w:p w14:paraId="033EF393" w14:textId="77777777" w:rsidR="00496880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2113088D" w14:textId="77777777" w:rsidR="00496880" w:rsidRPr="005546EC" w:rsidRDefault="00496880" w:rsidP="00496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723BBAE6" w14:textId="77777777" w:rsidR="00496880" w:rsidRPr="005546EC" w:rsidRDefault="00496880" w:rsidP="00496880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5546EC">
        <w:rPr>
          <w:rFonts w:ascii="Times New Roman" w:eastAsia="Times New Roman" w:hAnsi="Times New Roman" w:cs="Times New Roman"/>
          <w:color w:val="000000"/>
          <w:lang w:val="en-GB"/>
        </w:rPr>
        <w:t>_____________________</w:t>
      </w:r>
      <w:r w:rsidRPr="005546EC">
        <w:rPr>
          <w:rFonts w:ascii="Times New Roman" w:eastAsia="Times New Roman" w:hAnsi="Times New Roman" w:cs="Times New Roman"/>
          <w:color w:val="000000"/>
          <w:lang w:val="en-GB"/>
        </w:rPr>
        <w:tab/>
        <w:t>____________________________</w:t>
      </w:r>
    </w:p>
    <w:p w14:paraId="190743E6" w14:textId="4CC5D557" w:rsidR="00BC21CE" w:rsidRPr="00496880" w:rsidRDefault="00496880" w:rsidP="00496880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en-GB"/>
        </w:rPr>
      </w:pPr>
      <w:r w:rsidRPr="005546EC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(Date)</w:t>
      </w:r>
      <w:r w:rsidRPr="005546EC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 xml:space="preserve">   </w:t>
      </w:r>
      <w:r w:rsidRPr="005546EC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(</w:t>
      </w:r>
      <w:proofErr w:type="gramEnd"/>
      <w:r w:rsidRPr="005546EC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Signature of Clerk)</w:t>
      </w:r>
    </w:p>
    <w:sectPr w:rsidR="00BC21CE" w:rsidRPr="0049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46"/>
    <w:rsid w:val="00496880"/>
    <w:rsid w:val="00BC21CE"/>
    <w:rsid w:val="00C3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A8FD"/>
  <w15:chartTrackingRefBased/>
  <w15:docId w15:val="{D13482B5-0E72-4FE6-9BC8-99B45D22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ITSS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MacKinnon</dc:creator>
  <cp:keywords/>
  <dc:description/>
  <cp:lastModifiedBy>Matthew MacKinnon</cp:lastModifiedBy>
  <cp:revision>2</cp:revision>
  <dcterms:created xsi:type="dcterms:W3CDTF">2023-08-31T16:54:00Z</dcterms:created>
  <dcterms:modified xsi:type="dcterms:W3CDTF">2023-08-31T16:54:00Z</dcterms:modified>
</cp:coreProperties>
</file>